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B6601B" w14:textId="77777777" w:rsidR="003C7A29" w:rsidRPr="003C7A29" w:rsidRDefault="003C7A29" w:rsidP="003C7A29">
      <w:pPr>
        <w:spacing w:after="1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Аннотация</w:t>
      </w:r>
    </w:p>
    <w:p w14:paraId="0E91BBD6" w14:textId="77777777" w:rsidR="003C7A29" w:rsidRPr="003C7A29" w:rsidRDefault="003C7A29" w:rsidP="003C7A29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Этот урок посвящен вычислительным мощностям Python и библиотеке Numpy. Кроме того, мы научимся замерять время выполнения программы. Затронем работу с многомерными массивами и изучим (или вспомним) немного линейной алгебры. А еще, возможно, напишем игру.</w:t>
      </w:r>
    </w:p>
    <w:p w14:paraId="07DFB3EC" w14:textId="77777777" w:rsidR="003C7A29" w:rsidRPr="003C7A29" w:rsidRDefault="003C7A29" w:rsidP="003C7A29">
      <w:pPr>
        <w:spacing w:after="0" w:line="240" w:lineRule="auto"/>
        <w:ind w:left="900" w:right="90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Вычислительные возможности Python. Numpy</w:t>
      </w:r>
    </w:p>
    <w:p w14:paraId="2C061A89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мы уже говорили, Python — язык для быстрой разработки. Однако чистый Python не предназначен для написания быстрых программ. Это интерпретируемый язык, поэтому программы на Python выполняются медленнее аналогов на C, C++ или Fortran. С другой стороны, математики, физики, биологи и инженеры часто применяют Python для решения вычислительных задач.</w:t>
      </w:r>
    </w:p>
    <w:p w14:paraId="0134BD49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Нет ли тут противоречия? Как интерпретируемый язык может быть эффективен в вычислительной математике?</w:t>
      </w:r>
    </w:p>
    <w:p w14:paraId="5F4E3FE2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Оказывается, все дело в библиотеках. Python отлично подходит на роль промежуточной среды, оболочки, «клея» между библиотеками, написанными на разных языках.</w:t>
      </w:r>
    </w:p>
    <w:p w14:paraId="57F59AF1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В этом уроке мы поговорим о наиболее фундаментальной библиотеке для работы с вычислительной математикой — </w:t>
      </w:r>
      <w:r w:rsidRPr="003C7A2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Numpy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0445ECB1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Многие другие пакеты для работы с данными и вычислениями используют базовые объекты этой библиотеки. В числе таких пакетов </w:t>
      </w:r>
      <w:r w:rsidRPr="003C7A2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OpenCV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открытая библиотека для работы с распознаванием образов — и </w:t>
      </w:r>
      <w:r w:rsidRPr="003C7A2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Pandas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библиотека, ориентированная на анализ данных.</w:t>
      </w:r>
    </w:p>
    <w:p w14:paraId="0995ED50" w14:textId="77777777" w:rsidR="003C7A29" w:rsidRPr="003C7A29" w:rsidRDefault="003C7A29" w:rsidP="003C7A29">
      <w:pPr>
        <w:spacing w:after="0" w:line="240" w:lineRule="auto"/>
        <w:ind w:left="900" w:right="90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Измерение скорости</w:t>
      </w:r>
    </w:p>
    <w:p w14:paraId="57BDD394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Замеры времени (а в более общем случае, профилирование) — не такая простая процедура, как может показаться. Обычно проще всего замерить астрономическое время между началом и концом выполнения задачи, усредняя результаты нескольких опытов. Однако почти все ОС многозадачны, поэтому процессор (и его вычислительные ядра) редко отдаются одной задаче в единоличное пользование. Как следствие, в измерениях лучше использовать именно процессорное время. Механизмы замера времени сами вмешиваются в процесс и немного влияют на результат — как и в любом физическом эксперименте.</w:t>
      </w:r>
    </w:p>
    <w:p w14:paraId="286AB37A" w14:textId="77777777" w:rsidR="003C7A29" w:rsidRPr="003C7A29" w:rsidRDefault="003C7A29" w:rsidP="003C7A29">
      <w:pPr>
        <w:spacing w:before="120" w:after="18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Библиотека timeit</w:t>
      </w:r>
    </w:p>
    <w:p w14:paraId="20741994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В Python для замера времени работы кода служит библиотека timeit.</w:t>
      </w:r>
    </w:p>
    <w:p w14:paraId="2105F678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Вы можете познакомиться с возможностями модуля в соответствующем </w:t>
      </w:r>
      <w:hyperlink r:id="rId5" w:tgtFrame="_blank" w:history="1">
        <w:r w:rsidRPr="003C7A29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ru-RU"/>
          </w:rPr>
          <w:t>разделе документации</w:t>
        </w:r>
      </w:hyperlink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7CCD19CE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Например, мы можем замерить три разных способа заполнить список из миллиона квадратных корней.</w:t>
      </w:r>
    </w:p>
    <w:p w14:paraId="6363E739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lastRenderedPageBreak/>
        <w:t>import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timeit</w:t>
      </w:r>
    </w:p>
    <w:p w14:paraId="0AAA6B6C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</w:p>
    <w:p w14:paraId="46E7CF6C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print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timeit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timeit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"[sqrt(x) for x in range(1000000)]"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</w:p>
    <w:p w14:paraId="460D3D1F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            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"from math import sqrt"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number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))</w:t>
      </w:r>
    </w:p>
    <w:p w14:paraId="04EEB4C4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</w:p>
    <w:p w14:paraId="54998943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print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timeit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timeit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"for i in range(1000000): a.append(sqrt(i))"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</w:p>
    <w:p w14:paraId="2133A2D0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            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"from math import sqrt; a=[]"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number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))</w:t>
      </w:r>
    </w:p>
    <w:p w14:paraId="54F9C660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</w:p>
    <w:p w14:paraId="0D3C2F4A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print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timeit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timeit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"list(map(sqrt, range(1000000)))"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</w:p>
    <w:p w14:paraId="58EED843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            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"from math import sqrt; a=[]"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number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))</w:t>
      </w:r>
    </w:p>
    <w:p w14:paraId="5DEB6CE3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0.18135334600083297</w:t>
      </w:r>
    </w:p>
    <w:p w14:paraId="2BBD258B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0.21764946899929782</w:t>
      </w:r>
    </w:p>
    <w:p w14:paraId="1256209D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0.1530561779945856</w:t>
      </w:r>
    </w:p>
    <w:p w14:paraId="0D2DD5B8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видим, в этой версии интерпретатора (3.7) предпочтительно использовать </w:t>
      </w:r>
      <w:r w:rsidRPr="003C7A29">
        <w:rPr>
          <w:rFonts w:ascii="Consolas" w:eastAsia="Times New Roman" w:hAnsi="Consolas" w:cs="Times New Roman"/>
          <w:sz w:val="24"/>
          <w:szCs w:val="24"/>
          <w:lang w:eastAsia="ru-RU"/>
        </w:rPr>
        <w:t>map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326CAD8A" w14:textId="77777777" w:rsidR="003C7A29" w:rsidRPr="003C7A29" w:rsidRDefault="003C7A29" w:rsidP="003C7A29">
      <w:pPr>
        <w:spacing w:before="120" w:after="18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Важно!</w:t>
      </w:r>
    </w:p>
    <w:p w14:paraId="0E4A5BBB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Самый медленный способ — это, конечно же, динамическое расширение существующего списка (append). Причем, чем больше список — тем медленнее он меняет свой размер. Это вызвано необходимостью иногда переносить данные из одного места списка в другое.</w:t>
      </w:r>
    </w:p>
    <w:p w14:paraId="55ADCB2E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Несмотря на относительную быстроту (0,15 секунд на извлечение 1 000 000 квадратных корней), скорость можно увеличить еще примерно в 10 раз. Давайте посмотрим как.</w:t>
      </w:r>
    </w:p>
    <w:p w14:paraId="07589109" w14:textId="77777777" w:rsidR="003C7A29" w:rsidRPr="003C7A29" w:rsidRDefault="003C7A29" w:rsidP="003C7A29">
      <w:pPr>
        <w:spacing w:after="0" w:line="240" w:lineRule="auto"/>
        <w:ind w:left="900" w:right="90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Массивы в Numpy</w:t>
      </w:r>
    </w:p>
    <w:p w14:paraId="6BC0BA44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Основной объект в Numpy — многомерный массив.</w:t>
      </w:r>
    </w:p>
    <w:p w14:paraId="5BB6C527" w14:textId="77777777" w:rsidR="003C7A29" w:rsidRPr="003C7A29" w:rsidRDefault="003C7A29" w:rsidP="003C7A29">
      <w:pPr>
        <w:spacing w:before="120" w:after="18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Массивы</w:t>
      </w:r>
    </w:p>
    <w:p w14:paraId="0DB64C27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Массивы — одна из базовых структур данных, которая позволяет моделировать многие объекты, относящиеся как к науке, так и к обычной жизни: список покупок, результаты наблюдения температуры, матрицы и векторы, изображения, видео и т. д.</w:t>
      </w:r>
    </w:p>
    <w:p w14:paraId="2594259F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Напомним, что в чистом Python нет типа данных с именем массив, и нам приходится моделировать его с помощью списков.</w:t>
      </w:r>
    </w:p>
    <w:p w14:paraId="3F741A1B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Другое дело — Numpy. За тип массива здесь отвечает объект </w:t>
      </w:r>
      <w:r w:rsidRPr="003C7A29">
        <w:rPr>
          <w:rFonts w:ascii="Consolas" w:eastAsia="Times New Roman" w:hAnsi="Consolas" w:cs="Times New Roman"/>
          <w:sz w:val="24"/>
          <w:szCs w:val="24"/>
          <w:lang w:eastAsia="ru-RU"/>
        </w:rPr>
        <w:t>array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641A5360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 же создать массив?</w:t>
      </w:r>
    </w:p>
    <w:p w14:paraId="60FD7459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Во-первых, массив можно сделать из обычного списка:</w:t>
      </w:r>
    </w:p>
    <w:p w14:paraId="76655870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import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numpy </w:t>
      </w:r>
      <w:r w:rsidRPr="003C7A29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as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np</w:t>
      </w:r>
    </w:p>
    <w:p w14:paraId="28FEC649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</w:p>
    <w:p w14:paraId="5109B343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array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4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34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])</w:t>
      </w:r>
    </w:p>
    <w:p w14:paraId="7C2EFBE2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val="en-US" w:eastAsia="ru-RU"/>
        </w:rPr>
        <w:t>array([ 1, 4, 10, 34])</w:t>
      </w:r>
    </w:p>
    <w:p w14:paraId="3182188B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Или</w:t>
      </w:r>
      <w:r w:rsidRPr="003C7A2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из</w:t>
      </w:r>
      <w:r w:rsidRPr="003C7A2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 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диапазона</w:t>
      </w:r>
      <w:r w:rsidRPr="003C7A2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:</w:t>
      </w:r>
    </w:p>
    <w:p w14:paraId="66F467AF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array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range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))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</w:p>
    <w:p w14:paraId="493A8096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array([0, 1, 2, 3, 4, 5, 6, 7, 8, 9])</w:t>
      </w:r>
    </w:p>
    <w:p w14:paraId="6463D66D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А можно сделать и из итератора с помощью функции </w:t>
      </w: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fromiter()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65260EED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fromiter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map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[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"1"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"2"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"3"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"4"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]),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dtype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int8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</w:p>
    <w:p w14:paraId="0017998E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array([1, 2, 3, 4], dtype=int8)</w:t>
      </w:r>
    </w:p>
    <w:p w14:paraId="246A8EF1" w14:textId="77777777" w:rsidR="003C7A29" w:rsidRPr="003C7A29" w:rsidRDefault="003C7A29" w:rsidP="003C7A29">
      <w:pPr>
        <w:spacing w:before="120" w:after="18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Важно!</w:t>
      </w:r>
    </w:p>
    <w:p w14:paraId="26FA696D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В Numpy элементы одного массива должны быть </w:t>
      </w:r>
      <w:r w:rsidRPr="003C7A2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однородны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 (одного типа). Это самое важное идеологическое отличие массивов от списков, в которых можно хранить объекты разной природы.</w:t>
      </w:r>
    </w:p>
    <w:p w14:paraId="6FAB52B6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array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234.5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"hello"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])</w:t>
      </w:r>
    </w:p>
    <w:p w14:paraId="1A910156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val="en-US" w:eastAsia="ru-RU"/>
        </w:rPr>
        <w:t>array(['11', '234.5', 'hello'], dtype='&lt;U32')</w:t>
      </w:r>
    </w:p>
    <w:p w14:paraId="47ED0567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Numpy создаст массив из юникод-строк длиной 32. За тип элементов в большинстве случаев отвечает параметр </w:t>
      </w: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dtype(data type)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. Обратите внимание на тип данных элементов массива. Посмотрите так же на использование параметра </w:t>
      </w:r>
      <w:r w:rsidRPr="003C7A29">
        <w:rPr>
          <w:rFonts w:ascii="Consolas" w:eastAsia="Times New Roman" w:hAnsi="Consolas" w:cs="Times New Roman"/>
          <w:sz w:val="24"/>
          <w:szCs w:val="24"/>
          <w:lang w:eastAsia="ru-RU"/>
        </w:rPr>
        <w:t>dtype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6AF50CFE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a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array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3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8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])</w:t>
      </w:r>
    </w:p>
    <w:p w14:paraId="56005E8A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a </w:t>
      </w:r>
      <w:r w:rsidRPr="003C7A29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># =&gt; array([1, 3, 8])</w:t>
      </w:r>
    </w:p>
    <w:p w14:paraId="6737AE1F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</w:p>
    <w:p w14:paraId="5E1FBADE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dtype</w:t>
      </w:r>
    </w:p>
    <w:p w14:paraId="0250CE2A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># =&gt; dtype('int64')</w:t>
      </w:r>
    </w:p>
    <w:p w14:paraId="7101C9DE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</w:p>
    <w:p w14:paraId="6CAA34B9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type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])</w:t>
      </w:r>
    </w:p>
    <w:p w14:paraId="58B57D57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lastRenderedPageBreak/>
        <w:t># =&gt; numpy.int64</w:t>
      </w:r>
    </w:p>
    <w:p w14:paraId="45964E3E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</w:p>
    <w:p w14:paraId="32447FFC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a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array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3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8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],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dtype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float64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08EEA9C3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type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])</w:t>
      </w:r>
    </w:p>
    <w:p w14:paraId="46F34EB1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=&gt; numpy.float64</w:t>
      </w:r>
    </w:p>
    <w:p w14:paraId="7F1EC69F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Указание типов и работа с ними нужны, поскольку языки, на которых написана эта библиотека, строго типизованы. Вдобавок это увеличивает скорость обработки данных.</w:t>
      </w:r>
    </w:p>
    <w:p w14:paraId="5AB6B84C" w14:textId="77777777" w:rsidR="003C7A29" w:rsidRPr="003C7A29" w:rsidRDefault="003C7A29" w:rsidP="003C7A29">
      <w:pPr>
        <w:spacing w:after="0" w:line="240" w:lineRule="auto"/>
        <w:ind w:left="900" w:right="90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Размерность массива</w:t>
      </w:r>
    </w:p>
    <w:p w14:paraId="2EC9233D" w14:textId="77777777" w:rsidR="003C7A29" w:rsidRPr="003C7A29" w:rsidRDefault="003C7A29" w:rsidP="003C7A29">
      <w:pPr>
        <w:spacing w:before="120" w:after="18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Размерность массива</w:t>
      </w:r>
    </w:p>
    <w:p w14:paraId="755996A6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Размерность массива можно в любой момент изменить операцией </w:t>
      </w: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reshape()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08F5670D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Узнать размерность можно атрибутом </w:t>
      </w:r>
      <w:r w:rsidRPr="003C7A29">
        <w:rPr>
          <w:rFonts w:ascii="Consolas" w:eastAsia="Times New Roman" w:hAnsi="Consolas" w:cs="Times New Roman"/>
          <w:sz w:val="24"/>
          <w:szCs w:val="24"/>
          <w:lang w:eastAsia="ru-RU"/>
        </w:rPr>
        <w:t>shape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497F243B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Вообще говоря, размерность — всего лишь «синтаксический сахар». В памяти все может храниться как одномерный массив с пересчетом координат элемента. Таким образом, операция </w:t>
      </w: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reshape()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просто изменение коэффициентов в алгоритме, а не перераспределение и копирование данных.</w:t>
      </w:r>
    </w:p>
    <w:p w14:paraId="2D9DC25A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a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arange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100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1835C526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shape</w:t>
      </w:r>
    </w:p>
    <w:p w14:paraId="61D8FD19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val="en-US" w:eastAsia="ru-RU"/>
        </w:rPr>
        <w:t>(100,)</w:t>
      </w:r>
    </w:p>
    <w:p w14:paraId="5C728E0F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reshape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</w:p>
    <w:p w14:paraId="31C0B775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val="en-US" w:eastAsia="ru-RU"/>
        </w:rPr>
        <w:t>array([[ 0,  1,  2,  3,  4,  5,  6,  7,  8,  9],</w:t>
      </w:r>
    </w:p>
    <w:p w14:paraId="494ACD75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       [10, 11, 12, 13, 14, 15, 16, 17, 18, 19],</w:t>
      </w:r>
    </w:p>
    <w:p w14:paraId="55B8E60F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       [20, 21, 22, 23, 24, 25, 26, 27, 28, 29],</w:t>
      </w:r>
    </w:p>
    <w:p w14:paraId="315E9E26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       [30, 31, 32, 33, 34, 35, 36, 37, 38, 39],</w:t>
      </w:r>
    </w:p>
    <w:p w14:paraId="15E5E356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       [40, 41, 42, 43, 44, 45, 46, 47, 48, 49],</w:t>
      </w:r>
    </w:p>
    <w:p w14:paraId="2F4F1151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       [50, 51, 52, 53, 54, 55, 56, 57, 58, 59],</w:t>
      </w:r>
    </w:p>
    <w:p w14:paraId="07581750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       [60, 61, 62, 63, 64, 65, 66, 67, 68, 69],</w:t>
      </w:r>
    </w:p>
    <w:p w14:paraId="59830518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       [70, 71, 72, 73, 74, 75, 76, 77, 78, 79],</w:t>
      </w:r>
    </w:p>
    <w:p w14:paraId="126749EE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       [80, 81, 82, 83, 84, 85, 86, 87, 88, 89],</w:t>
      </w:r>
    </w:p>
    <w:p w14:paraId="1F8BEBA1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       [90, 91, 92, 93, 94, 95, 96, 97, 98, 99]])</w:t>
      </w:r>
    </w:p>
    <w:p w14:paraId="55DB53DB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lastRenderedPageBreak/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reshape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5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20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</w:p>
    <w:p w14:paraId="5A2CE6A1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array([[ 0,  1,  2,  3,  4,  5,  6,  7,  8,  9, 10, 11, 12, 13, 14, 15, 16,</w:t>
      </w:r>
    </w:p>
    <w:p w14:paraId="079881D0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17, 18, 19],</w:t>
      </w:r>
    </w:p>
    <w:p w14:paraId="00B8BB71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[20, 21, 22, 23, 24, 25, 26, 27, 28, 29, 30, 31, 32, 33, 34, 35, 36,</w:t>
      </w:r>
    </w:p>
    <w:p w14:paraId="49FB9E57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37, 38, 39],</w:t>
      </w:r>
    </w:p>
    <w:p w14:paraId="54F6439A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[40, 41, 42, 43, 44, 45, 46, 47, 48, 49, 50, 51, 52, 53, 54, 55, 56,</w:t>
      </w:r>
    </w:p>
    <w:p w14:paraId="068C41A4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57, 58, 59],</w:t>
      </w:r>
    </w:p>
    <w:p w14:paraId="4DBEEA1F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[60, 61, 62, 63, 64, 65, 66, 67, 68, 69, 70, 71, 72, 73, 74, 75, 76,</w:t>
      </w:r>
    </w:p>
    <w:p w14:paraId="30289449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77, 78, 79],</w:t>
      </w:r>
    </w:p>
    <w:p w14:paraId="1FCD7303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[80, 81, 82, 83, 84, 85, 86, 87, 88, 89, 90, 91, 92, 93, 94, 95, 96,</w:t>
      </w:r>
    </w:p>
    <w:p w14:paraId="27C2004D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97, 98, 99]])</w:t>
      </w:r>
    </w:p>
    <w:p w14:paraId="58924504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reshape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4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</w:p>
    <w:p w14:paraId="7E6E8962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array([[[ 0,  1,  2,  3],</w:t>
      </w:r>
    </w:p>
    <w:p w14:paraId="71997A1F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[ 4,  5,  6,  7],</w:t>
      </w:r>
    </w:p>
    <w:p w14:paraId="27EEEB7A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[ 8,  9, 10, 11],</w:t>
      </w:r>
    </w:p>
    <w:p w14:paraId="13CC76AC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[12, 13, 14, 15],</w:t>
      </w:r>
    </w:p>
    <w:p w14:paraId="25F165AD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[16, 17, 18, 19]],</w:t>
      </w:r>
    </w:p>
    <w:p w14:paraId="38D65260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</w:t>
      </w:r>
    </w:p>
    <w:p w14:paraId="1122ED04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[[20, 21, 22, 23],</w:t>
      </w:r>
    </w:p>
    <w:p w14:paraId="03EB7884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[24, 25, 26, 27],</w:t>
      </w:r>
    </w:p>
    <w:p w14:paraId="7B7B0D0F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[28, 29, 30, 31],</w:t>
      </w:r>
    </w:p>
    <w:p w14:paraId="3AB0DFA0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[32, 33, 34, 35],</w:t>
      </w:r>
    </w:p>
    <w:p w14:paraId="2E7FDB9C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[36, 37, 38, 39]],</w:t>
      </w:r>
    </w:p>
    <w:p w14:paraId="7A18CB62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</w:t>
      </w:r>
    </w:p>
    <w:p w14:paraId="243F5508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[[40, 41, 42, 43],</w:t>
      </w:r>
    </w:p>
    <w:p w14:paraId="2CADD313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[44, 45, 46, 47],</w:t>
      </w:r>
    </w:p>
    <w:p w14:paraId="2387381A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[48, 49, 50, 51],</w:t>
      </w:r>
    </w:p>
    <w:p w14:paraId="157FF9C4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[52, 53, 54, 55],</w:t>
      </w:r>
    </w:p>
    <w:p w14:paraId="699D9025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lastRenderedPageBreak/>
        <w:t xml:space="preserve">            [56, 57, 58, 59]],</w:t>
      </w:r>
    </w:p>
    <w:p w14:paraId="5CAFC144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</w:t>
      </w:r>
    </w:p>
    <w:p w14:paraId="5D964822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[[60, 61, 62, 63],</w:t>
      </w:r>
    </w:p>
    <w:p w14:paraId="695A38E9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[64, 65, 66, 67],</w:t>
      </w:r>
    </w:p>
    <w:p w14:paraId="45462673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[68, 69, 70, 71],</w:t>
      </w:r>
    </w:p>
    <w:p w14:paraId="2F3DE185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[72, 73, 74, 75],</w:t>
      </w:r>
    </w:p>
    <w:p w14:paraId="740179B0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[76, 77, 78, 79]],</w:t>
      </w:r>
    </w:p>
    <w:p w14:paraId="77A654FD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</w:t>
      </w:r>
    </w:p>
    <w:p w14:paraId="43175815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[[80, 81, 82, 83],</w:t>
      </w:r>
    </w:p>
    <w:p w14:paraId="719B064D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[84, 85, 86, 87],</w:t>
      </w:r>
    </w:p>
    <w:p w14:paraId="634DAEA8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[88, 89, 90, 91],</w:t>
      </w:r>
    </w:p>
    <w:p w14:paraId="36325872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[92, 93, 94, 95],</w:t>
      </w:r>
    </w:p>
    <w:p w14:paraId="4477D917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[96, 97, 98, 99]]])</w:t>
      </w:r>
    </w:p>
    <w:p w14:paraId="44D032BA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Например, фильм можно представить в виде 4-мерного массива кадров. Кадр — картинка, то есть трехмерный массив. Его можно представить и как двумерный массив пикселей, где каждый пиксель — одномерный массив из трех элементов: R, G, B.</w:t>
      </w:r>
    </w:p>
    <w:p w14:paraId="0236EE94" w14:textId="77777777" w:rsidR="003C7A29" w:rsidRPr="003C7A29" w:rsidRDefault="003C7A29" w:rsidP="003C7A29">
      <w:pPr>
        <w:spacing w:before="120" w:after="18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Важно!</w:t>
      </w:r>
    </w:p>
    <w:p w14:paraId="106B518D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Самое главное — при использовании функции </w:t>
      </w: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reshape()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 произведение ее параметров должно быть равно количеству элементов в массиве.</w:t>
      </w:r>
    </w:p>
    <w:p w14:paraId="00244108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Иначе мы получим ошибку:</w:t>
      </w:r>
    </w:p>
    <w:p w14:paraId="09DF79DF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reshape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3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4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5D5308B3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</w:t>
      </w:r>
      <w:r w:rsidRPr="003C7A29">
        <w:rPr>
          <w:rFonts w:ascii="Consolas" w:eastAsia="Times New Roman" w:hAnsi="Consolas" w:cs="Courier New"/>
          <w:sz w:val="20"/>
          <w:szCs w:val="20"/>
          <w:lang w:val="en-US" w:eastAsia="ru-RU"/>
        </w:rPr>
        <w:t>ValueError                 Traceback (most recent call last)</w:t>
      </w:r>
    </w:p>
    <w:p w14:paraId="55819515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14:paraId="67411DEB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&lt;ipython-input-31-a907d0800243&gt; in &lt;module&gt;()</w:t>
      </w:r>
    </w:p>
    <w:p w14:paraId="4825B1AA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----&gt; 1 a.reshape(2, 3, 4)</w:t>
      </w:r>
    </w:p>
    <w:p w14:paraId="691D92CF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</w:t>
      </w:r>
    </w:p>
    <w:p w14:paraId="2E95F70D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14:paraId="4A337E1F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val="en-US" w:eastAsia="ru-RU"/>
        </w:rPr>
        <w:t xml:space="preserve">    ValueError: cannot reshape array of size 100 into shape (2, 3, 4)</w:t>
      </w:r>
    </w:p>
    <w:p w14:paraId="347A4148" w14:textId="77777777" w:rsidR="003C7A29" w:rsidRPr="003C7A29" w:rsidRDefault="003C7A29" w:rsidP="003C7A29">
      <w:pPr>
        <w:spacing w:after="0" w:line="240" w:lineRule="auto"/>
        <w:ind w:left="900" w:right="90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Индексация в массивах</w:t>
      </w:r>
    </w:p>
    <w:p w14:paraId="51272EB6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Давайте рассмотрим массив 10×10, созданный ранее.</w:t>
      </w:r>
    </w:p>
    <w:p w14:paraId="6737E7DD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lastRenderedPageBreak/>
        <w:t xml:space="preserve">a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reshape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66C6EAC4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array([[ 0,  1,  2,  3,  4,  5,  6,  7,  8,  9],</w:t>
      </w:r>
    </w:p>
    <w:p w14:paraId="7829471A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[10, 11, 12, 13, 14, 15, 16, 17, 18, 19],</w:t>
      </w:r>
    </w:p>
    <w:p w14:paraId="6299B1D8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[20, 21, 22, 23, 24, 25, 26, 27, 28, 29],</w:t>
      </w:r>
    </w:p>
    <w:p w14:paraId="3D489FFC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[30, 31, 32, 33, 34, 35, 36, 37, 38, 39],</w:t>
      </w:r>
    </w:p>
    <w:p w14:paraId="262E4B55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[40, 41, 42, 43, 44, 45, 46, 47, 48, 49],</w:t>
      </w:r>
    </w:p>
    <w:p w14:paraId="590CCBFA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[50, 51, 52, 53, 54, 55, 56, 57, 58, 59],</w:t>
      </w:r>
    </w:p>
    <w:p w14:paraId="5AFA1654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[60, 61, 62, 63, 64, 65, 66, 67, 68, 69],</w:t>
      </w:r>
    </w:p>
    <w:p w14:paraId="47376C8E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[70, 71, 72, 73, 74, 75, 76, 77, 78, 79],</w:t>
      </w:r>
    </w:p>
    <w:p w14:paraId="344C6DD6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[80, 81, 82, 83, 84, 85, 86, 87, 88, 89],</w:t>
      </w:r>
    </w:p>
    <w:p w14:paraId="731E73F2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[90, 91, 92, 93, 94, 95, 96, 97, 98, 99]])</w:t>
      </w:r>
    </w:p>
    <w:p w14:paraId="7252F682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В нем работает привычная индексация.</w:t>
      </w:r>
    </w:p>
    <w:p w14:paraId="73C7D322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=&gt; 12</w:t>
      </w:r>
    </w:p>
    <w:p w14:paraId="53FBAD92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</w:t>
      </w:r>
    </w:p>
    <w:p w14:paraId="793E9B5E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 xml:space="preserve"># =&gt; 21 </w:t>
      </w:r>
    </w:p>
    <w:p w14:paraId="71DB637A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088422C1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=&gt; array([50, 51, 52, 53, 54, 55, 56, 57, 58, 59])</w:t>
      </w:r>
    </w:p>
    <w:p w14:paraId="5035FB16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По аналогии со списками мы можем применять срезы:</w:t>
      </w:r>
    </w:p>
    <w:p w14:paraId="41EE64F1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3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6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</w:t>
      </w:r>
    </w:p>
    <w:p w14:paraId="71A3453E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=&gt; array([[31, 32, 33, 34, 35], [41, 42, 43, 44, 45]])</w:t>
      </w:r>
    </w:p>
    <w:p w14:paraId="1FA4579B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7EC1A75A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[:,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4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</w:t>
      </w:r>
    </w:p>
    <w:p w14:paraId="663E23ED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78F51B3A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=&gt; array([[ 2,  3],</w:t>
      </w:r>
    </w:p>
    <w:p w14:paraId="6E2281FE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          [12, 13],</w:t>
      </w:r>
    </w:p>
    <w:p w14:paraId="3CE1EC47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          [22, 23],</w:t>
      </w:r>
    </w:p>
    <w:p w14:paraId="42323523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          [32, 33],</w:t>
      </w:r>
    </w:p>
    <w:p w14:paraId="1B2D5549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          [42, 43],</w:t>
      </w:r>
    </w:p>
    <w:p w14:paraId="352D95A1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          [52, 53],</w:t>
      </w:r>
    </w:p>
    <w:p w14:paraId="30D21F99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lastRenderedPageBreak/>
        <w:t>#           [62, 63],</w:t>
      </w:r>
    </w:p>
    <w:p w14:paraId="08130FD2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          [72, 73],</w:t>
      </w:r>
    </w:p>
    <w:p w14:paraId="5E529998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          [82, 83],</w:t>
      </w:r>
    </w:p>
    <w:p w14:paraId="21DB3FCD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          [92, 93]])</w:t>
      </w:r>
    </w:p>
    <w:p w14:paraId="732B5E4E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Кроме того, доступ можно организовать через списки с индексами:</w:t>
      </w:r>
    </w:p>
    <w:p w14:paraId="61CDD770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4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4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7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8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]]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=&gt; array([14, 14, 17, 18])</w:t>
      </w:r>
    </w:p>
    <w:p w14:paraId="30CEBC54" w14:textId="77777777" w:rsidR="003C7A29" w:rsidRPr="003C7A29" w:rsidRDefault="003C7A29" w:rsidP="003C7A29">
      <w:pPr>
        <w:spacing w:before="120" w:after="18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Важно!</w:t>
      </w:r>
    </w:p>
    <w:p w14:paraId="061BB7CA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Но самой удобной альтернативой обычному способу является тот, в котором в качестве «адреса» элемента используется кортеж координат:</w:t>
      </w:r>
    </w:p>
    <w:p w14:paraId="7066689E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7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9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)]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=&gt;  79</w:t>
      </w:r>
    </w:p>
    <w:p w14:paraId="23C863FF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Скобки, конечно же, можно опустить:</w:t>
      </w:r>
    </w:p>
    <w:p w14:paraId="59B0E502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7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9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=&gt; 79</w:t>
      </w:r>
    </w:p>
    <w:p w14:paraId="724E607B" w14:textId="77777777" w:rsidR="003C7A29" w:rsidRPr="003C7A29" w:rsidRDefault="003C7A29" w:rsidP="003C7A29">
      <w:pPr>
        <w:spacing w:after="0" w:line="240" w:lineRule="auto"/>
        <w:ind w:left="900" w:right="90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Массовые операции</w:t>
      </w:r>
    </w:p>
    <w:p w14:paraId="43D837F5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Инициализация:</w:t>
      </w:r>
    </w:p>
    <w:p w14:paraId="58E793C9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заполняем единицами</w:t>
      </w:r>
    </w:p>
    <w:p w14:paraId="471D616F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ones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4D2FA9E1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array([ 1.,  1.,  1.,  1.,  1.,  1.,  1.,  1.,  1.,  1.])</w:t>
      </w:r>
    </w:p>
    <w:p w14:paraId="3894EC50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заполняем единицами целого типа</w:t>
      </w:r>
    </w:p>
    <w:p w14:paraId="443A8F28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ones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dtype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int32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</w:p>
    <w:p w14:paraId="1592C00F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array([1, 1, 1, 1, 1, 1, 1, 1, 1, 1], dtype=int32)</w:t>
      </w:r>
    </w:p>
    <w:p w14:paraId="39DEC0B6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заполняем нулями и сразу указываем форму</w:t>
      </w:r>
    </w:p>
    <w:p w14:paraId="3193E7FA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zeros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30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reshape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6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</w:p>
    <w:p w14:paraId="12371DD7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array([[ 0.,  0.,  0.,  0.,  0.,  0.],</w:t>
      </w:r>
    </w:p>
    <w:p w14:paraId="67808789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[ 0.,  0.,  0.,  0.,  0.,  0.],</w:t>
      </w:r>
    </w:p>
    <w:p w14:paraId="48DC8915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[ 0.,  0.,  0.,  0.,  0.,  0.],</w:t>
      </w:r>
    </w:p>
    <w:p w14:paraId="4F83BD33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[ 0.,  0.,  0.,  0.,  0.,  0.],</w:t>
      </w:r>
    </w:p>
    <w:p w14:paraId="0BFE2DD0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[ 0.,  0.,  0.,  0.,  0.,  0.]])</w:t>
      </w:r>
    </w:p>
    <w:p w14:paraId="313047B3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заполняем случайными целыми из диапазона [1..10]</w:t>
      </w:r>
    </w:p>
    <w:p w14:paraId="243B6E47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и сразу указываем форму</w:t>
      </w:r>
    </w:p>
    <w:p w14:paraId="170261E0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lastRenderedPageBreak/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random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randint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))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</w:p>
    <w:p w14:paraId="51719E2C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array([[3, 1, 1, 5, 4],</w:t>
      </w:r>
    </w:p>
    <w:p w14:paraId="0ECDE8FC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[5, 4, 8, 6, 3],</w:t>
      </w:r>
    </w:p>
    <w:p w14:paraId="0C6FCDB6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[6, 9, 9, 3, 4],</w:t>
      </w:r>
    </w:p>
    <w:p w14:paraId="38338181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[7, 4, 2, 1, 9],</w:t>
      </w:r>
    </w:p>
    <w:p w14:paraId="2AFC0928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[3, 5, 4, 2, 2]])</w:t>
      </w:r>
    </w:p>
    <w:p w14:paraId="21F80E76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заполняем случайными вещественными числами из диапазона [0..1)</w:t>
      </w:r>
    </w:p>
    <w:p w14:paraId="444F90EB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random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random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</w:p>
    <w:p w14:paraId="3B776F39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array([ 0.96373978,  0.73252097,  0.32213768,  0.81560531,  0.31843467,</w:t>
      </w:r>
    </w:p>
    <w:p w14:paraId="6FF2AE1A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0.51289493,  0.99791928,  0.5999641 ,  0.15257882,  0.16074567])</w:t>
      </w:r>
    </w:p>
    <w:p w14:paraId="4C0E17D3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формируем массив из строки чисел, указывая разделитель</w:t>
      </w:r>
    </w:p>
    <w:p w14:paraId="53B4E792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fromstring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"1, 3, 4, 5, 120"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sep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","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</w:p>
    <w:p w14:paraId="5E24B7C9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array([   1.,    3.,    4.,    5.,  120.])</w:t>
      </w:r>
    </w:p>
    <w:p w14:paraId="41AB7B80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каждый элемент массива вычисляется по функции</w:t>
      </w:r>
    </w:p>
    <w:p w14:paraId="6AADC366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fromfunction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lambda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x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y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: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x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*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5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+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y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3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5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dtype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int8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272E2175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array([[ 0,  1,  2,  3,  4],</w:t>
      </w:r>
    </w:p>
    <w:p w14:paraId="2FC65395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[ 5,  6,  7,  8,  9],</w:t>
      </w:r>
    </w:p>
    <w:p w14:paraId="668138F1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[10, 11, 12, 13, 14]], dtype=int8)</w:t>
      </w:r>
    </w:p>
    <w:p w14:paraId="06727023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Работают основные операции арифметики, сравнения, причем на всем массиве целиком. И</w:t>
      </w:r>
      <w:r w:rsidRPr="003C7A2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 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</w:t>
      </w:r>
      <w:r w:rsidRPr="003C7A2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здорово</w:t>
      </w:r>
      <w:r w:rsidRPr="003C7A2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!</w:t>
      </w:r>
    </w:p>
    <w:p w14:paraId="6F44A87B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a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random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randint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5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3800789C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b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random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randint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5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051FD151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print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30ADBF55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print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b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1491EE7B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val="en-US"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val="en-US" w:eastAsia="ru-RU"/>
        </w:rPr>
        <w:t>[1 3 1 1 3 4 2 3 3 3]</w:t>
      </w:r>
    </w:p>
    <w:p w14:paraId="3D76ACEA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val="en-US" w:eastAsia="ru-RU"/>
        </w:rPr>
        <w:t>[4 1 1 3 1 4 4 4 1 1]</w:t>
      </w:r>
    </w:p>
    <w:p w14:paraId="0CD46ABF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print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a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&gt;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b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</w:t>
      </w:r>
      <w:r w:rsidRPr="003C7A29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># =&gt; [False True False False True False False False True True]</w:t>
      </w:r>
    </w:p>
    <w:p w14:paraId="4C0FDDC7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lastRenderedPageBreak/>
        <w:t>print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a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+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b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</w:t>
      </w:r>
      <w:r w:rsidRPr="003C7A29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># =&gt; [5 4 2 4 4 8 6 7 4 4]</w:t>
      </w:r>
    </w:p>
    <w:p w14:paraId="17BC0492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print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a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*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b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</w:t>
      </w:r>
      <w:r w:rsidRPr="003C7A29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># =&gt; [ 4  3  1  3  3 16  8 12  3  3]</w:t>
      </w:r>
    </w:p>
    <w:p w14:paraId="23081062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print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a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**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2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</w:t>
      </w:r>
      <w:r w:rsidRPr="003C7A29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># =&gt; [ 1  9  1  1  9 16  4  9  9  9]</w:t>
      </w:r>
    </w:p>
    <w:p w14:paraId="0769540D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print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[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a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&gt;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b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])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</w:t>
      </w:r>
      <w:r w:rsidRPr="003C7A29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># =&gt; [3 3 3 3]</w:t>
      </w:r>
    </w:p>
    <w:p w14:paraId="6ECA1F08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print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sum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())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</w:t>
      </w: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=&gt; 24</w:t>
      </w:r>
    </w:p>
    <w:p w14:paraId="5B156B78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Тригонометрические операции тоже работают, только надо использовать их версии из библиотеки </w:t>
      </w:r>
      <w:r w:rsidRPr="003C7A29">
        <w:rPr>
          <w:rFonts w:ascii="Consolas" w:eastAsia="Times New Roman" w:hAnsi="Consolas" w:cs="Times New Roman"/>
          <w:sz w:val="24"/>
          <w:szCs w:val="24"/>
          <w:lang w:eastAsia="ru-RU"/>
        </w:rPr>
        <w:t>numpy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, а не из </w:t>
      </w:r>
      <w:r w:rsidRPr="003C7A29">
        <w:rPr>
          <w:rFonts w:ascii="Consolas" w:eastAsia="Times New Roman" w:hAnsi="Consolas" w:cs="Times New Roman"/>
          <w:sz w:val="24"/>
          <w:szCs w:val="24"/>
          <w:lang w:eastAsia="ru-RU"/>
        </w:rPr>
        <w:t>math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5FC8B448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print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sin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))</w:t>
      </w:r>
    </w:p>
    <w:p w14:paraId="31B91842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[ 0.84147098  0.14112001  0.84147098  0.84147098  0.14112001 -0.7568025</w:t>
      </w:r>
    </w:p>
    <w:p w14:paraId="24E4573F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0.90929743  0.14112001  0.14112001  0.14112001]</w:t>
      </w:r>
    </w:p>
    <w:p w14:paraId="66F3D95C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Вспомним начало этого урока, когда мы говорили о скорости работы.</w:t>
      </w:r>
    </w:p>
    <w:p w14:paraId="33E69795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Решим ту же задачу по вычислению 1 000 000  корней с помощью Numpy и посмотрим, какого ускорения мы добились:</w:t>
      </w:r>
    </w:p>
    <w:p w14:paraId="3051FDF4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timeit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timeit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"np.sqrt(np.arange(1000000))"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"import numpy as np"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number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548856C7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0.014551434993336443</w:t>
      </w:r>
    </w:p>
    <w:p w14:paraId="0D75E1AB" w14:textId="77777777" w:rsidR="003C7A29" w:rsidRPr="003C7A29" w:rsidRDefault="003C7A29" w:rsidP="003C7A29">
      <w:pPr>
        <w:spacing w:after="0" w:line="240" w:lineRule="auto"/>
        <w:ind w:left="900" w:right="90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Немного о матрицах</w:t>
      </w:r>
    </w:p>
    <w:p w14:paraId="7E5F1AA2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Numpy позволяет очень эффективно работать с двумерными и вообще n-мерными массивами.</w:t>
      </w:r>
    </w:p>
    <w:p w14:paraId="218DBDED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Заполним матрицу "последовательно" по строкам</w:t>
      </w:r>
    </w:p>
    <w:p w14:paraId="55BBF75A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a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arange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reshape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4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270D11C3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array([[ 1,  2,  3,  4,  5],</w:t>
      </w:r>
    </w:p>
    <w:p w14:paraId="3B6F260E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[ 6,  7,  8,  9, 10],</w:t>
      </w:r>
    </w:p>
    <w:p w14:paraId="3213B41D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[11, 12, 13, 14, 15],</w:t>
      </w:r>
    </w:p>
    <w:p w14:paraId="38F18BE3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[16, 17, 18, 19, 20]])</w:t>
      </w:r>
    </w:p>
    <w:p w14:paraId="259044A8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Транспонируем матрицу (строки станут столбцами, а столбцы — строками)</w:t>
      </w:r>
    </w:p>
    <w:p w14:paraId="2AA6958F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b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transpose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53C44F16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array([[ 1,  6, 11, 16],</w:t>
      </w:r>
    </w:p>
    <w:p w14:paraId="2D1AEB6A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[ 2,  7, 12, 17],</w:t>
      </w:r>
    </w:p>
    <w:p w14:paraId="7CC614F9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[ 3,  8, 13, 18],</w:t>
      </w:r>
    </w:p>
    <w:p w14:paraId="561FA1FF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lastRenderedPageBreak/>
        <w:t xml:space="preserve">       [ 4,  9, 14, 19],</w:t>
      </w:r>
    </w:p>
    <w:p w14:paraId="16969220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[ 5, 10, 15, 20]])</w:t>
      </w:r>
    </w:p>
    <w:p w14:paraId="29708AFA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Повернем матрицу вправо и влево</w:t>
      </w:r>
    </w:p>
    <w:p w14:paraId="5D9058E2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b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rot90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05AEBB8F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c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rot90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1B5E0E2E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print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b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0252BB27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print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c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3AE282BD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[[ 5 10 15 20]</w:t>
      </w:r>
    </w:p>
    <w:p w14:paraId="1EBE4FA7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[ 4  9 14 19]</w:t>
      </w:r>
    </w:p>
    <w:p w14:paraId="06026CA0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[ 3  8 13 18]</w:t>
      </w:r>
    </w:p>
    <w:p w14:paraId="260DD705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[ 2  7 12 17]</w:t>
      </w:r>
    </w:p>
    <w:p w14:paraId="7BFEAAB0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[ 1  6 11 16]]</w:t>
      </w:r>
    </w:p>
    <w:p w14:paraId="73E713E7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[[16 11  6  1]</w:t>
      </w:r>
    </w:p>
    <w:p w14:paraId="02F36967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[17 12  7  2]</w:t>
      </w:r>
    </w:p>
    <w:p w14:paraId="4F1F37DC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[18 13  8  3]</w:t>
      </w:r>
    </w:p>
    <w:p w14:paraId="7BAEC98A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[19 14  9  4]</w:t>
      </w:r>
    </w:p>
    <w:p w14:paraId="7B76A313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[20 15 10  5]]</w:t>
      </w:r>
    </w:p>
    <w:p w14:paraId="115AF821" w14:textId="77777777" w:rsidR="003C7A29" w:rsidRPr="003C7A29" w:rsidRDefault="003C7A29" w:rsidP="003C7A29">
      <w:pPr>
        <w:spacing w:after="0" w:line="240" w:lineRule="auto"/>
        <w:ind w:left="900" w:right="90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Сортировки</w:t>
      </w:r>
    </w:p>
    <w:p w14:paraId="69EDD6F0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Библиотека Numpy предлагает свои функции по сортировке. Давайте посмотрим, как они работают:</w:t>
      </w:r>
    </w:p>
    <w:p w14:paraId="645BA3EE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заполним матрицу случайными целыми числами</w:t>
      </w:r>
    </w:p>
    <w:p w14:paraId="2AACCD22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a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random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randint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size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4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))</w:t>
      </w:r>
    </w:p>
    <w:p w14:paraId="42466BDD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array([[ 2, 12,  0,  7],</w:t>
      </w:r>
    </w:p>
    <w:p w14:paraId="22A4E750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[12,  1, 11, 18],</w:t>
      </w:r>
    </w:p>
    <w:p w14:paraId="2B4A9C5D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[ 6,  1,  4, 10],</w:t>
      </w:r>
    </w:p>
    <w:p w14:paraId="685D6D61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[ 0,  9,  5,  3],</w:t>
      </w:r>
    </w:p>
    <w:p w14:paraId="633A1B05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[18, 12, 12,  5]])</w:t>
      </w:r>
    </w:p>
    <w:p w14:paraId="472B8787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отсортируем матрицу по умолчанию</w:t>
      </w:r>
    </w:p>
    <w:p w14:paraId="6BFB116B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print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sort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))</w:t>
      </w:r>
    </w:p>
    <w:p w14:paraId="19D82BBC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[[ 0  2  7 12]</w:t>
      </w:r>
    </w:p>
    <w:p w14:paraId="15129A80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lastRenderedPageBreak/>
        <w:t xml:space="preserve"> [ 1 11 12 18]</w:t>
      </w:r>
    </w:p>
    <w:p w14:paraId="05BDD3C1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[ 1  4  6 10]</w:t>
      </w:r>
    </w:p>
    <w:p w14:paraId="5E714FE1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[ 0  3  5  9]</w:t>
      </w:r>
    </w:p>
    <w:p w14:paraId="3C12507E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[ 5 12 12 18]]</w:t>
      </w:r>
    </w:p>
    <w:p w14:paraId="25A6BEE0" w14:textId="77777777" w:rsidR="003C7A29" w:rsidRPr="003C7A29" w:rsidRDefault="003C7A29" w:rsidP="003C7A29">
      <w:pPr>
        <w:spacing w:before="120" w:after="18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Важно!</w:t>
      </w:r>
    </w:p>
    <w:p w14:paraId="08F56DB2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В этом случае сортировка происходит по </w:t>
      </w:r>
      <w:r w:rsidRPr="003C7A2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последнему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 измерению. Обходя матрицу, мы сначала выбираем строку, а потом идем по этой строке, поэтому последнее измерение в данном случае — это строка. В результате мы отсортировали независимо каждую строку.</w:t>
      </w:r>
    </w:p>
    <w:p w14:paraId="4A7E02BB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а теперь укажем конкретное измерение</w:t>
      </w:r>
    </w:p>
    <w:p w14:paraId="5F3B9B32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print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sort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axis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))</w:t>
      </w:r>
    </w:p>
    <w:p w14:paraId="0CBDB026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[[ 0  1  0  3]</w:t>
      </w:r>
    </w:p>
    <w:p w14:paraId="641B5341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[ 2  1  4  5]</w:t>
      </w:r>
    </w:p>
    <w:p w14:paraId="0755E053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[ 6  9  5  7]</w:t>
      </w:r>
    </w:p>
    <w:p w14:paraId="048B7F5C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[12 12 11 10]</w:t>
      </w:r>
    </w:p>
    <w:p w14:paraId="76A1B087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[18 12 12 18]]</w:t>
      </w:r>
    </w:p>
    <w:p w14:paraId="33FE2F84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Матрица отсортирована по столбцам.</w:t>
      </w:r>
    </w:p>
    <w:p w14:paraId="3971BA30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Но самое интересное в том, что если в качестве значения параметра </w:t>
      </w:r>
      <w:r w:rsidRPr="003C7A29">
        <w:rPr>
          <w:rFonts w:ascii="Consolas" w:eastAsia="Times New Roman" w:hAnsi="Consolas" w:cs="Times New Roman"/>
          <w:sz w:val="24"/>
          <w:szCs w:val="24"/>
          <w:lang w:eastAsia="ru-RU"/>
        </w:rPr>
        <w:t>axis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 указать </w:t>
      </w:r>
      <w:r w:rsidRPr="003C7A29">
        <w:rPr>
          <w:rFonts w:ascii="Consolas" w:eastAsia="Times New Roman" w:hAnsi="Consolas" w:cs="Times New Roman"/>
          <w:sz w:val="24"/>
          <w:szCs w:val="24"/>
          <w:lang w:eastAsia="ru-RU"/>
        </w:rPr>
        <w:t>None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, то матрица перед сортировкой будет линеаризована, то есть превращена в одномерный массив.</w:t>
      </w:r>
    </w:p>
    <w:p w14:paraId="5B00981B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print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sort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axis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None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))</w:t>
      </w:r>
    </w:p>
    <w:p w14:paraId="40D82763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[ 0  0  1  1  2  3  4  5  5  6  7  9 10 11 12 12 12 12 18 18]</w:t>
      </w:r>
    </w:p>
    <w:p w14:paraId="3F6BEA2A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Обратите внимание: подобное поведение характерно не только для функции </w:t>
      </w: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sort()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, но и для многих других функций: </w:t>
      </w: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min()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, </w:t>
      </w: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sum()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 и т. д.</w:t>
      </w:r>
    </w:p>
    <w:p w14:paraId="2A0327FF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Но об этом вы можете почитать самостоятельно на странице с </w:t>
      </w:r>
      <w:hyperlink r:id="rId6" w:tgtFrame="_blank" w:history="1">
        <w:r w:rsidRPr="003C7A29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ru-RU"/>
          </w:rPr>
          <w:t>документацией</w:t>
        </w:r>
      </w:hyperlink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56223A33" w14:textId="77777777" w:rsidR="003C7A29" w:rsidRPr="003C7A29" w:rsidRDefault="003C7A29" w:rsidP="003C7A29">
      <w:pPr>
        <w:spacing w:after="0" w:line="240" w:lineRule="auto"/>
        <w:ind w:left="900" w:right="90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Вспомним PIL</w:t>
      </w:r>
    </w:p>
    <w:p w14:paraId="7A1FAB30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Работая с библиотекой PIL, тоже можно использовать средства Numpy.</w:t>
      </w:r>
    </w:p>
    <w:p w14:paraId="2BF74986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Например, если мы хотим сделать изображение темнее оригинала, можем просто поделить его составляющие, например, на 10:</w:t>
      </w:r>
    </w:p>
    <w:p w14:paraId="48CC6189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from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PIL </w:t>
      </w:r>
      <w:r w:rsidRPr="003C7A29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import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Image</w:t>
      </w:r>
    </w:p>
    <w:p w14:paraId="63C6A606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import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numpy </w:t>
      </w:r>
      <w:r w:rsidRPr="003C7A29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as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np</w:t>
      </w:r>
    </w:p>
    <w:p w14:paraId="56DC2B8A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577F3488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lastRenderedPageBreak/>
        <w:t># получим массив numpy из картинки, которую откроем из файла.</w:t>
      </w:r>
    </w:p>
    <w:p w14:paraId="460F38B9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image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asarray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Image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open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'images/Риана.jpg'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))</w:t>
      </w:r>
    </w:p>
    <w:p w14:paraId="50FFD996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поделим все элементы массива на 10, приведем к типу uint8 (один байт без знака)</w:t>
      </w:r>
    </w:p>
    <w:p w14:paraId="024B3B2B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преобразуем в изображение и сохраним в файл</w:t>
      </w:r>
    </w:p>
    <w:p w14:paraId="1B2994C6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Image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fromarray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uint8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image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//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)).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save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'r2.jpg'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253D3398" w14:textId="59A16757" w:rsidR="003C7A29" w:rsidRPr="003C7A29" w:rsidRDefault="003C7A29" w:rsidP="003C7A2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0CA7DF8" wp14:editId="702F1765">
            <wp:extent cx="5940425" cy="3957320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11986" w14:textId="77777777" w:rsidR="003C7A29" w:rsidRPr="003C7A29" w:rsidRDefault="003C7A29" w:rsidP="003C7A29">
      <w:pPr>
        <w:spacing w:after="0" w:line="240" w:lineRule="auto"/>
        <w:ind w:left="900" w:right="90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Игра «Жизнь»</w:t>
      </w:r>
    </w:p>
    <w:p w14:paraId="376CF236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Несколько десятилетий назад Джон Конуэй придумал один из самых известных клеточных автоматов, который назвал игрой «Жизнь». Простота правил сочетается в ней с богатством результатов. Многие компьютерные инженеры хоть раз обращались к программированию и исследованию этой игры, которая послужила интересной моделью для многих отраслей науки.</w:t>
      </w:r>
    </w:p>
    <w:p w14:paraId="6994D4DC" w14:textId="77777777" w:rsidR="003C7A29" w:rsidRPr="003C7A29" w:rsidRDefault="003C7A29" w:rsidP="003C7A29">
      <w:pPr>
        <w:spacing w:before="120" w:after="18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Клеточный автомат</w:t>
      </w:r>
    </w:p>
    <w:p w14:paraId="0DB6F48F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Клеточный автомат — модель однородного пространства с некоторыми клетками. Каждая клетка может находиться в одном из нескольких состояний и иметь некоторое количество соседей. Задаются правила перехода из одного состояния в другое в зависимости от текущего состояния клетки и ее соседей.</w:t>
      </w:r>
    </w:p>
    <w:p w14:paraId="3ED0D65C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Пространство «Жизни» — бесконечное поле клеток.</w:t>
      </w:r>
    </w:p>
    <w:p w14:paraId="6CBC5B0A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Каждая клетка имеет 8 соседей (сверху, снизу, справа, слева и по диагонали). Клетка может иметь два состояния — живое (на клетке стоит фишка) и мертвое (фишки нет).</w:t>
      </w:r>
    </w:p>
    <w:p w14:paraId="10FD83C0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Правила изменения следующие:</w:t>
      </w:r>
    </w:p>
    <w:p w14:paraId="68B40CA1" w14:textId="77777777" w:rsidR="003C7A29" w:rsidRPr="003C7A29" w:rsidRDefault="003C7A29" w:rsidP="003C7A29">
      <w:pPr>
        <w:numPr>
          <w:ilvl w:val="0"/>
          <w:numId w:val="1"/>
        </w:numPr>
        <w:spacing w:after="180" w:line="240" w:lineRule="auto"/>
        <w:ind w:left="114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клетка была живой, она выживет, если у нее 2 или 3 соседа. Если соседей 4, 5, 6, 7 или 8, она умирает от перенаселенности, а если 0 или 1 — от одиночества</w:t>
      </w:r>
    </w:p>
    <w:p w14:paraId="5E5558F3" w14:textId="77777777" w:rsidR="003C7A29" w:rsidRPr="003C7A29" w:rsidRDefault="003C7A29" w:rsidP="003C7A29">
      <w:pPr>
        <w:numPr>
          <w:ilvl w:val="0"/>
          <w:numId w:val="1"/>
        </w:numPr>
        <w:spacing w:after="180" w:line="240" w:lineRule="auto"/>
        <w:ind w:left="114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Новая клетка рождается в поле, у которого есть ровно 3 соседа</w:t>
      </w:r>
    </w:p>
    <w:p w14:paraId="0B4241AA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Время в этой игре дискретно и считается поколениями. Все начинается с начальной расстановки фишек (0 поколение), в дальнейшем рассматривается эволюция клеточного пространства в 1, 2, 3 и т. д. поколении. Процессы смерти и рождения происходят одновременно, после чего строится следующее поколение.</w:t>
      </w:r>
    </w:p>
    <w:p w14:paraId="07DDD301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Давайте попробуем написать игру «Жизнь», используя библиотеку Numpy. Пусть у нас будет поле 10×10, в центр которого поместим конструкцию, известную как глайдер. Мы скоро выясним, почему она так называется.</w:t>
      </w:r>
    </w:p>
    <w:p w14:paraId="63F48256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import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numpy </w:t>
      </w:r>
      <w:r w:rsidRPr="003C7A29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as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np</w:t>
      </w:r>
    </w:p>
    <w:p w14:paraId="36390731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44D5B67F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population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array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</w:p>
    <w:p w14:paraId="55C6FBDB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],</w:t>
      </w:r>
    </w:p>
    <w:p w14:paraId="4DB8D29B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],</w:t>
      </w:r>
    </w:p>
    <w:p w14:paraId="46745A2D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],</w:t>
      </w:r>
    </w:p>
    <w:p w14:paraId="78B45054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],</w:t>
      </w:r>
    </w:p>
    <w:p w14:paraId="387A9A81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],</w:t>
      </w:r>
    </w:p>
    <w:p w14:paraId="52862798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],</w:t>
      </w:r>
    </w:p>
    <w:p w14:paraId="7FA9DF29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],</w:t>
      </w:r>
    </w:p>
    <w:p w14:paraId="32E32C25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],</w:t>
      </w:r>
    </w:p>
    <w:p w14:paraId="502151D8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],</w:t>
      </w:r>
    </w:p>
    <w:p w14:paraId="294DB379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]],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dtype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uint8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24EAE0EE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Поле имеет тип </w:t>
      </w:r>
      <w:r w:rsidRPr="003C7A29">
        <w:rPr>
          <w:rFonts w:ascii="Consolas" w:eastAsia="Times New Roman" w:hAnsi="Consolas" w:cs="Times New Roman"/>
          <w:sz w:val="24"/>
          <w:szCs w:val="24"/>
          <w:lang w:eastAsia="ru-RU"/>
        </w:rPr>
        <w:t>uint8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, чтобы оно занимало меньше памяти. Каждый его элемент занимает ровно 1 байт (8 бит) и является целым беззнаковым (unsigned) числом в диапазоне от 0 до 255.</w:t>
      </w:r>
    </w:p>
    <w:p w14:paraId="61C3D83C" w14:textId="77777777" w:rsidR="003C7A29" w:rsidRPr="003C7A29" w:rsidRDefault="003C7A29" w:rsidP="003C7A29">
      <w:pPr>
        <w:spacing w:before="120" w:after="18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Важно!</w:t>
      </w:r>
    </w:p>
    <w:p w14:paraId="314B6478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Живые клетки обозначаются единицей, а мертвые — нулем. Нужно решить, что делать на границах поля. Мы не можем обеспечить бесконечность в обоих направлениях, поэтому замкнем поле само на себя. Если выйти за нижнюю границу, окажемся наверху, а если за правую — появимся слева, и наоборот. Получается что-то вроде бублика. Такая фигура называется тор.</w:t>
      </w:r>
    </w:p>
    <w:p w14:paraId="345A0DEF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начала познакомимся с операцией </w:t>
      </w:r>
      <w:r w:rsidRPr="003C7A29">
        <w:rPr>
          <w:rFonts w:ascii="Consolas" w:eastAsia="Times New Roman" w:hAnsi="Consolas" w:cs="Times New Roman"/>
          <w:sz w:val="24"/>
          <w:szCs w:val="24"/>
          <w:lang w:eastAsia="ru-RU"/>
        </w:rPr>
        <w:t>roll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, доступной для массивов. Она сдвигает исходный массив вдоль одного из измерений (в данном случае — строки или столбца).</w:t>
      </w:r>
    </w:p>
    <w:p w14:paraId="7DD56875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population</w:t>
      </w:r>
    </w:p>
    <w:p w14:paraId="7F153A26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array([[0, 0, 0, 0, 0, 0, 0, 0, 0, 0],</w:t>
      </w:r>
    </w:p>
    <w:p w14:paraId="6C64C880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716CCAB6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75A99DD4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1, 0, 0, 0, 0, 0],</w:t>
      </w:r>
    </w:p>
    <w:p w14:paraId="0718B5A5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1, 0, 0, 0, 0],</w:t>
      </w:r>
    </w:p>
    <w:p w14:paraId="59FD3682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1, 1, 1, 0, 0, 0, 0],</w:t>
      </w:r>
    </w:p>
    <w:p w14:paraId="62210293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276CAA14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0EC59198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4C6F1CE8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0]], dtype=uint8)</w:t>
      </w:r>
    </w:p>
    <w:p w14:paraId="5DB4BBF5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799B915F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array([[0, 0, 0, 0, 0, 0, 0, 0, 0, 0],</w:t>
      </w:r>
    </w:p>
    <w:p w14:paraId="6024F4E0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04D32FE3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34E0CA44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2EBC7263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0E7D1815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1, 0, 0, 0, 0, 0],</w:t>
      </w:r>
    </w:p>
    <w:p w14:paraId="7011A87B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1, 0, 0, 0, 0],</w:t>
      </w:r>
    </w:p>
    <w:p w14:paraId="70796221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1, 1, 1, 0, 0, 0, 0],</w:t>
      </w:r>
    </w:p>
    <w:p w14:paraId="7BB6781B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222AA836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0]], dtype=uint8)</w:t>
      </w:r>
    </w:p>
    <w:p w14:paraId="5983D198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310C93FA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array([[0, 0, 0, 0, 0, 0, 0, 0, 0, 0],</w:t>
      </w:r>
    </w:p>
    <w:p w14:paraId="4A95BCE7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lastRenderedPageBreak/>
        <w:t xml:space="preserve">           [0, 0, 0, 0, 0, 0, 0, 0, 0, 0],</w:t>
      </w:r>
    </w:p>
    <w:p w14:paraId="6D7CD703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695179E9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1, 0, 0, 0],</w:t>
      </w:r>
    </w:p>
    <w:p w14:paraId="75BEC82B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1, 0, 0],</w:t>
      </w:r>
    </w:p>
    <w:p w14:paraId="3312025F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1, 1, 1, 0, 0],</w:t>
      </w:r>
    </w:p>
    <w:p w14:paraId="54F1CDF4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5B76E281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7ADC5909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725096DE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0]], dtype=uint8)</w:t>
      </w:r>
    </w:p>
    <w:p w14:paraId="18B8B25F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Мы можем посчитать количество соседей у каждой клетки, просто сделав 8 копий со сдвигом массива и просуммировав их.</w:t>
      </w:r>
    </w:p>
    <w:p w14:paraId="009F9366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neighbors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sum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([</w:t>
      </w:r>
    </w:p>
    <w:p w14:paraId="04E65BF7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</w:p>
    <w:p w14:paraId="1462D725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</w:p>
    <w:p w14:paraId="2EE45F32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</w:p>
    <w:p w14:paraId="0A24D6F1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</w:p>
    <w:p w14:paraId="42569612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</w:p>
    <w:p w14:paraId="0EC80510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</w:p>
    <w:p w14:paraId="2A76E618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</w:p>
    <w:p w14:paraId="2E65F1CC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17F9F91A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])</w:t>
      </w:r>
    </w:p>
    <w:p w14:paraId="6BD613B0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Таки образом, матрица количества соседей выглядит так:</w:t>
      </w:r>
    </w:p>
    <w:p w14:paraId="0EBE3E74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array([[0, 0, 0, 0, 0, 0, 0, 0, 0, 0],</w:t>
      </w:r>
    </w:p>
    <w:p w14:paraId="336E90D4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33B6E0B2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1, 1, 1, 0, 0, 0, 0],</w:t>
      </w:r>
    </w:p>
    <w:p w14:paraId="09D6D1AD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1, 1, 2, 1, 0, 0, 0],</w:t>
      </w:r>
    </w:p>
    <w:p w14:paraId="1136987E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1, 3, 5, 3, 2, 0, 0, 0],</w:t>
      </w:r>
    </w:p>
    <w:p w14:paraId="7684C78D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1, 1, 3, 2, 2, 0, 0, 0],</w:t>
      </w:r>
    </w:p>
    <w:p w14:paraId="5EE86BC0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1, 2, 3, 2, 1, 0, 0, 0],</w:t>
      </w:r>
    </w:p>
    <w:p w14:paraId="157A8496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183D2E2F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lastRenderedPageBreak/>
        <w:t xml:space="preserve">           [0, 0, 0, 0, 0, 0, 0, 0, 0, 0],</w:t>
      </w:r>
    </w:p>
    <w:p w14:paraId="7E2183AF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0]], dtype=uint8)</w:t>
      </w:r>
    </w:p>
    <w:p w14:paraId="66C5BCC5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нужно получить новую популяцию.</w:t>
      </w:r>
    </w:p>
    <w:p w14:paraId="4AE7B67F" w14:textId="77777777" w:rsidR="003C7A29" w:rsidRPr="003C7A29" w:rsidRDefault="003C7A29" w:rsidP="003C7A29">
      <w:pPr>
        <w:spacing w:before="120" w:after="18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Важно!</w:t>
      </w:r>
    </w:p>
    <w:p w14:paraId="3650F350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Выполним на матрице следующую операцию: «если у клетки 3 соседа, то в следующем поколении на этом месте будет клетка; а если 2 — клетка будет при условии, что она была „жива“ в текущем поколении».</w:t>
      </w:r>
    </w:p>
    <w:p w14:paraId="5A932159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этого воспользуемся операторами </w:t>
      </w:r>
      <w:r w:rsidRPr="003C7A29">
        <w:rPr>
          <w:rFonts w:ascii="Consolas" w:eastAsia="Times New Roman" w:hAnsi="Consolas" w:cs="Times New Roman"/>
          <w:sz w:val="24"/>
          <w:szCs w:val="24"/>
          <w:lang w:eastAsia="ru-RU"/>
        </w:rPr>
        <w:t>|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 (или) и </w:t>
      </w:r>
      <w:r w:rsidRPr="003C7A29">
        <w:rPr>
          <w:rFonts w:ascii="Consolas" w:eastAsia="Times New Roman" w:hAnsi="Consolas" w:cs="Times New Roman"/>
          <w:sz w:val="24"/>
          <w:szCs w:val="24"/>
          <w:lang w:eastAsia="ru-RU"/>
        </w:rPr>
        <w:t>&amp;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 (и).</w:t>
      </w:r>
    </w:p>
    <w:p w14:paraId="597332A4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выделим клетки, у которых ровно три соседа</w:t>
      </w:r>
    </w:p>
    <w:p w14:paraId="336A9937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neighbors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3</w:t>
      </w:r>
    </w:p>
    <w:p w14:paraId="1B84B271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array([[False, False, False, False, False, False, False, False, False,</w:t>
      </w:r>
    </w:p>
    <w:p w14:paraId="4CBE5C43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False],</w:t>
      </w:r>
    </w:p>
    <w:p w14:paraId="3DE64D8F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[False, False, False, False, False, False, False, False, False,</w:t>
      </w:r>
    </w:p>
    <w:p w14:paraId="473A2AE9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False],</w:t>
      </w:r>
    </w:p>
    <w:p w14:paraId="1D8CFCD2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[False, False, False, False, False, False, False, False, False,</w:t>
      </w:r>
    </w:p>
    <w:p w14:paraId="44CBC567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False],</w:t>
      </w:r>
    </w:p>
    <w:p w14:paraId="5860D456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[False, False, False, False, False, False, False, False, False,</w:t>
      </w:r>
    </w:p>
    <w:p w14:paraId="15BED1DE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False],</w:t>
      </w:r>
    </w:p>
    <w:p w14:paraId="5485F755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[False, False, False,  True, False,  True, False, False, False,</w:t>
      </w:r>
    </w:p>
    <w:p w14:paraId="326E4EDF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False],</w:t>
      </w:r>
    </w:p>
    <w:p w14:paraId="4CD4966E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[False, False, False, False,  True, False, False, False, False,</w:t>
      </w:r>
    </w:p>
    <w:p w14:paraId="129BD680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False],</w:t>
      </w:r>
    </w:p>
    <w:p w14:paraId="7F80AC7C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[False, False, False, False,  True, False, False, False, False,</w:t>
      </w:r>
    </w:p>
    <w:p w14:paraId="066615E6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False],</w:t>
      </w:r>
    </w:p>
    <w:p w14:paraId="1562CDFB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[False, False, False, False, False, False, False, False, False,</w:t>
      </w:r>
    </w:p>
    <w:p w14:paraId="0A84DD38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False],</w:t>
      </w:r>
    </w:p>
    <w:p w14:paraId="26276850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[False, False, False, False, False, False, False, False, False,</w:t>
      </w:r>
    </w:p>
    <w:p w14:paraId="50D99D07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lastRenderedPageBreak/>
        <w:t xml:space="preserve">            False],</w:t>
      </w:r>
    </w:p>
    <w:p w14:paraId="4769F8D3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[False, False, False, False, False, False, False, False, False,</w:t>
      </w:r>
    </w:p>
    <w:p w14:paraId="477B83FA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 False]], dtype=bool)</w:t>
      </w:r>
    </w:p>
    <w:p w14:paraId="6882F90A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а теперь те, в которых была жизнь и имеется ровно два соседа</w:t>
      </w:r>
    </w:p>
    <w:p w14:paraId="0398F211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population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&amp;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neighbors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1D8B2C34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array([[0, 0, 0, 0, 0, 0, 0, 0, 0, 0],</w:t>
      </w:r>
    </w:p>
    <w:p w14:paraId="7F2B78F0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41CB9C47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3B372AD5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4E72FB74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2C257552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1, 0, 0, 0, 0],</w:t>
      </w:r>
    </w:p>
    <w:p w14:paraId="34129F02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496AEFDC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2680A67C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307FBB8A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0]], dtype=uint8)</w:t>
      </w:r>
    </w:p>
    <w:p w14:paraId="2F4A6477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и объединим их</w:t>
      </w:r>
    </w:p>
    <w:p w14:paraId="53FD0012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population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neighbors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3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|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population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&amp;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neighbors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))</w:t>
      </w:r>
    </w:p>
    <w:p w14:paraId="2BF8A063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population</w:t>
      </w:r>
    </w:p>
    <w:p w14:paraId="7C2DB460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array([[0, 0, 0, 0, 0, 0, 0, 0, 0, 0],</w:t>
      </w:r>
    </w:p>
    <w:p w14:paraId="006DD2D8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103E67A3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451A906A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2722FA54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1, 0, 1, 0, 0, 0, 0],</w:t>
      </w:r>
    </w:p>
    <w:p w14:paraId="03EA3326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1, 1, 0, 0, 0, 0],</w:t>
      </w:r>
    </w:p>
    <w:p w14:paraId="4AB8E8FC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1, 0, 0, 0, 0, 0],</w:t>
      </w:r>
    </w:p>
    <w:p w14:paraId="32CEDD85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45150637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0],</w:t>
      </w:r>
    </w:p>
    <w:p w14:paraId="529C5015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      [0, 0, 0, 0, 0, 0, 0, 0, 0, 0]], dtype=uint8)</w:t>
      </w:r>
    </w:p>
    <w:p w14:paraId="51B9293E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Объединить матрицы с логическими и целочисленными элементами можно, поскольку они в данном случае могут быть сведены друг к другу: 0 — False, 1 — True.</w:t>
      </w:r>
    </w:p>
    <w:p w14:paraId="477013C7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Проследим эволюцию глайдера на протяжении четырех поколений. Для этого создадим функцию </w:t>
      </w: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next_population()</w:t>
      </w: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31B3947B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def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DD4A68"/>
          <w:sz w:val="24"/>
          <w:szCs w:val="24"/>
          <w:lang w:eastAsia="ru-RU"/>
        </w:rPr>
        <w:t>next_population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):</w:t>
      </w:r>
    </w:p>
    <w:p w14:paraId="51540EB2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neighbors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sum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([</w:t>
      </w:r>
    </w:p>
    <w:p w14:paraId="20C49E9A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</w:p>
    <w:p w14:paraId="32054EEA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</w:p>
    <w:p w14:paraId="10B1401A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</w:p>
    <w:p w14:paraId="7AF4D7CB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</w:p>
    <w:p w14:paraId="1E078959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</w:p>
    <w:p w14:paraId="222CE5E3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</w:p>
    <w:p w14:paraId="2F7C050A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</w:p>
    <w:p w14:paraId="43DA26BA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roll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230C7C19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])</w:t>
      </w:r>
    </w:p>
    <w:p w14:paraId="31018C59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3C7A29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return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neighbors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3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|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population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&amp;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neighbors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))</w:t>
      </w:r>
    </w:p>
    <w:p w14:paraId="2371EDD4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64BD9A08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58CB11B3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population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array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</w:p>
    <w:p w14:paraId="0172F658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],</w:t>
      </w:r>
    </w:p>
    <w:p w14:paraId="32613A2D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],</w:t>
      </w:r>
    </w:p>
    <w:p w14:paraId="5701B0A1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],</w:t>
      </w:r>
    </w:p>
    <w:p w14:paraId="76E2057C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],</w:t>
      </w:r>
    </w:p>
    <w:p w14:paraId="57F96B45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],</w:t>
      </w:r>
    </w:p>
    <w:p w14:paraId="16950E69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],</w:t>
      </w:r>
    </w:p>
    <w:p w14:paraId="6F568B89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],</w:t>
      </w:r>
    </w:p>
    <w:p w14:paraId="66340C37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],</w:t>
      </w:r>
    </w:p>
    <w:p w14:paraId="75C58726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],</w:t>
      </w:r>
    </w:p>
    <w:p w14:paraId="35DEAF99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lastRenderedPageBreak/>
        <w:t xml:space="preserve">     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[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]],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dtype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np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uint8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3B033E8C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</w:p>
    <w:p w14:paraId="06836305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for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_ </w:t>
      </w:r>
      <w:r w:rsidRPr="003C7A29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in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range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4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):</w:t>
      </w:r>
    </w:p>
    <w:p w14:paraId="797A6857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</w:t>
      </w:r>
      <w:r w:rsidRPr="003C7A29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print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3C7A29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'\n'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6801D447" w14:textId="77777777" w:rsidR="003C7A29" w:rsidRPr="003C7A29" w:rsidRDefault="003C7A29" w:rsidP="003C7A29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population </w:t>
      </w:r>
      <w:r w:rsidRPr="003C7A29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next_population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3C7A29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population</w:t>
      </w:r>
      <w:r w:rsidRPr="003C7A29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29399F9B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>[[0 0 0 0 0 0 0 0 0 0]</w:t>
      </w:r>
    </w:p>
    <w:p w14:paraId="22ACC1CC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</w:t>
      </w:r>
    </w:p>
    <w:p w14:paraId="58936355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</w:t>
      </w:r>
    </w:p>
    <w:p w14:paraId="2956A4DF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1 0 0 0 0 0]</w:t>
      </w:r>
    </w:p>
    <w:p w14:paraId="7BFFD58D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1 0 0 0 0]</w:t>
      </w:r>
    </w:p>
    <w:p w14:paraId="20B07A8F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1 1 1 0 0 0 0]</w:t>
      </w:r>
    </w:p>
    <w:p w14:paraId="2D5A8F00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</w:t>
      </w:r>
    </w:p>
    <w:p w14:paraId="062CBEAE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</w:t>
      </w:r>
    </w:p>
    <w:p w14:paraId="7D9BDE37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</w:t>
      </w:r>
    </w:p>
    <w:p w14:paraId="5FA8EF58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0]] </w:t>
      </w:r>
    </w:p>
    <w:p w14:paraId="6EF2FD79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</w:t>
      </w:r>
    </w:p>
    <w:p w14:paraId="7AF30A7B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[[0 0 0 0 0 0 0 0 0 0]</w:t>
      </w:r>
    </w:p>
    <w:p w14:paraId="58E616E1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</w:t>
      </w:r>
    </w:p>
    <w:p w14:paraId="0E089BDE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</w:t>
      </w:r>
    </w:p>
    <w:p w14:paraId="7B505D3A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</w:t>
      </w:r>
    </w:p>
    <w:p w14:paraId="55156225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1 0 1 0 0 0 0]</w:t>
      </w:r>
    </w:p>
    <w:p w14:paraId="30630AD2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1 1 0 0 0 0]</w:t>
      </w:r>
    </w:p>
    <w:p w14:paraId="62A2EAE9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1 0 0 0 0 0]</w:t>
      </w:r>
    </w:p>
    <w:p w14:paraId="1F1AD792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</w:t>
      </w:r>
    </w:p>
    <w:p w14:paraId="63CCB73B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</w:t>
      </w:r>
    </w:p>
    <w:p w14:paraId="3F9E3F4E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0]] </w:t>
      </w:r>
    </w:p>
    <w:p w14:paraId="34EF6A41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</w:t>
      </w:r>
    </w:p>
    <w:p w14:paraId="5FCC0E10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[[0 0 0 0 0 0 0 0 0 0]</w:t>
      </w:r>
    </w:p>
    <w:p w14:paraId="32445C79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</w:t>
      </w:r>
    </w:p>
    <w:p w14:paraId="039C4D93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</w:t>
      </w:r>
    </w:p>
    <w:p w14:paraId="1E58BC0C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lastRenderedPageBreak/>
        <w:t xml:space="preserve">     [0 0 0 0 0 0 0 0 0 0]</w:t>
      </w:r>
    </w:p>
    <w:p w14:paraId="4D32E250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1 0 0 0 0]</w:t>
      </w:r>
    </w:p>
    <w:p w14:paraId="3420FB9E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1 0 1 0 0 0 0]</w:t>
      </w:r>
    </w:p>
    <w:p w14:paraId="7061AD18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1 1 0 0 0 0]</w:t>
      </w:r>
    </w:p>
    <w:p w14:paraId="6E3A639B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</w:t>
      </w:r>
    </w:p>
    <w:p w14:paraId="510C351B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</w:t>
      </w:r>
    </w:p>
    <w:p w14:paraId="5C5E3A21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0]] </w:t>
      </w:r>
    </w:p>
    <w:p w14:paraId="25E8DE5B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</w:t>
      </w:r>
    </w:p>
    <w:p w14:paraId="71A6FEC8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[[0 0 0 0 0 0 0 0 0 0]</w:t>
      </w:r>
    </w:p>
    <w:p w14:paraId="2E892190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</w:t>
      </w:r>
    </w:p>
    <w:p w14:paraId="5DD96229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</w:t>
      </w:r>
    </w:p>
    <w:p w14:paraId="7797985B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</w:t>
      </w:r>
    </w:p>
    <w:p w14:paraId="0DBCD69E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1 0 0 0 0 0]</w:t>
      </w:r>
    </w:p>
    <w:p w14:paraId="2082331B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1 1 0 0 0]</w:t>
      </w:r>
    </w:p>
    <w:p w14:paraId="3DEF6621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1 1 0 0 0 0]</w:t>
      </w:r>
    </w:p>
    <w:p w14:paraId="242DD93B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</w:t>
      </w:r>
    </w:p>
    <w:p w14:paraId="0DF36CBA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</w:t>
      </w:r>
    </w:p>
    <w:p w14:paraId="4E9EC933" w14:textId="77777777" w:rsidR="003C7A29" w:rsidRPr="003C7A29" w:rsidRDefault="003C7A29" w:rsidP="003C7A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7A29">
        <w:rPr>
          <w:rFonts w:ascii="Consolas" w:eastAsia="Times New Roman" w:hAnsi="Consolas" w:cs="Courier New"/>
          <w:sz w:val="20"/>
          <w:szCs w:val="20"/>
          <w:lang w:eastAsia="ru-RU"/>
        </w:rPr>
        <w:t xml:space="preserve">     [0 0 0 0 0 0 0 0 0 0]]</w:t>
      </w:r>
    </w:p>
    <w:p w14:paraId="3C999B1F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С визуализацией у нас не очень здорово, но видно, что глайдер «летит»: каждые четыре поколения он сдвигается вниз и вправо. Иными словами, он движется в правый нижний угол, что демонстрирует красивая анимация </w:t>
      </w:r>
      <w:hyperlink r:id="rId8" w:tgtFrame="_blank" w:history="1">
        <w:r w:rsidRPr="003C7A29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ru-RU"/>
          </w:rPr>
          <w:t>источника</w:t>
        </w:r>
      </w:hyperlink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6BE0B5D2" w14:textId="653F4CDD" w:rsidR="003C7A29" w:rsidRPr="003C7A29" w:rsidRDefault="003C7A29" w:rsidP="003C7A2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34F7E8A" wp14:editId="49373028">
            <wp:extent cx="4762500" cy="35718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C3705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За время поисков были найдены разнообразные движущиеся комбинации, периодические комбинации, порождающие глайдеры («глайдерные ружья»). Была даже доказана возможность построить в игре «Жизнь» универсальную вычислительную машину.</w:t>
      </w:r>
    </w:p>
    <w:p w14:paraId="37C78CDD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Итоги</w:t>
      </w:r>
    </w:p>
    <w:p w14:paraId="7D73D026" w14:textId="77777777" w:rsidR="003C7A29" w:rsidRPr="003C7A29" w:rsidRDefault="003C7A29" w:rsidP="003C7A29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C7A29">
        <w:rPr>
          <w:rFonts w:ascii="Times New Roman" w:eastAsia="Times New Roman" w:hAnsi="Times New Roman" w:cs="Times New Roman"/>
          <w:sz w:val="24"/>
          <w:szCs w:val="24"/>
          <w:lang w:eastAsia="ru-RU"/>
        </w:rPr>
        <w:t>Мы увидели, что значительную часть вычислений можно реализовывать в библиотеках, избавляясь от циклов в Python и ускоряя вычисления. Массивы Numpy — одна из самых востребованных структур в вычислительной математике.</w:t>
      </w:r>
    </w:p>
    <w:p w14:paraId="594168DD" w14:textId="77777777" w:rsidR="003A369D" w:rsidRDefault="003A369D"/>
    <w:sectPr w:rsidR="003A369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5423B0"/>
    <w:multiLevelType w:val="multilevel"/>
    <w:tmpl w:val="A2869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426"/>
    <w:rsid w:val="003A369D"/>
    <w:rsid w:val="003C7A29"/>
    <w:rsid w:val="00604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A8BCBAE-18AA-44D2-BEE0-053EB1144C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3C7A2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3C7A29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msonormal0">
    <w:name w:val="msonormal"/>
    <w:basedOn w:val="a"/>
    <w:rsid w:val="003C7A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Normal (Web)"/>
    <w:basedOn w:val="a"/>
    <w:uiPriority w:val="99"/>
    <w:semiHidden/>
    <w:unhideWhenUsed/>
    <w:rsid w:val="003C7A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3C7A29"/>
    <w:rPr>
      <w:b/>
      <w:bCs/>
    </w:rPr>
  </w:style>
  <w:style w:type="paragraph" w:customStyle="1" w:styleId="materialnote-heading">
    <w:name w:val="material__note-heading"/>
    <w:basedOn w:val="a"/>
    <w:rsid w:val="003C7A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semiHidden/>
    <w:unhideWhenUsed/>
    <w:rsid w:val="003C7A29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3C7A29"/>
    <w:rPr>
      <w:color w:val="800080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3C7A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C7A2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3C7A2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3C7A29"/>
  </w:style>
  <w:style w:type="character" w:styleId="HTML2">
    <w:name w:val="HTML Sample"/>
    <w:basedOn w:val="a0"/>
    <w:uiPriority w:val="99"/>
    <w:semiHidden/>
    <w:unhideWhenUsed/>
    <w:rsid w:val="003C7A29"/>
    <w:rPr>
      <w:rFonts w:ascii="Courier New" w:eastAsia="Times New Roman" w:hAnsi="Courier New" w:cs="Courier New"/>
    </w:rPr>
  </w:style>
  <w:style w:type="character" w:styleId="HTML3">
    <w:name w:val="HTML Variable"/>
    <w:basedOn w:val="a0"/>
    <w:uiPriority w:val="99"/>
    <w:semiHidden/>
    <w:unhideWhenUsed/>
    <w:rsid w:val="003C7A2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495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28520">
          <w:marLeft w:val="900"/>
          <w:marRight w:val="900"/>
          <w:marTop w:val="42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50688">
          <w:marLeft w:val="900"/>
          <w:marRight w:val="900"/>
          <w:marTop w:val="42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98%D0%B3%D1%80%D0%B0_%C2%AB%D0%96%D0%B8%D0%B7%D0%BD%D1%8C%C2%BB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docs.scipy.org/doc/numpy/genindex.html" TargetMode="External"/><Relationship Id="rId11" Type="http://schemas.openxmlformats.org/officeDocument/2006/relationships/theme" Target="theme/theme1.xml"/><Relationship Id="rId5" Type="http://schemas.openxmlformats.org/officeDocument/2006/relationships/hyperlink" Target="https://docs.python.org/3/library/timeit.html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3713</Words>
  <Characters>21169</Characters>
  <Application>Microsoft Office Word</Application>
  <DocSecurity>0</DocSecurity>
  <Lines>176</Lines>
  <Paragraphs>49</Paragraphs>
  <ScaleCrop>false</ScaleCrop>
  <Company/>
  <LinksUpToDate>false</LinksUpToDate>
  <CharactersWithSpaces>24833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Фалеев</dc:creator>
  <cp:keywords/>
  <dc:description/>
  <cp:lastModifiedBy>Илья Фалеев</cp:lastModifiedBy>
  <cp:revision>2</cp:revision>
  <dcterms:created xsi:type="dcterms:W3CDTF">2022-04-14T14:53:00Z</dcterms:created>
  <dcterms:modified xsi:type="dcterms:W3CDTF">2022-04-14T14:53:00Z</dcterms:modified>
</cp:coreProperties>
</file>